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6B90F" w14:textId="77777777" w:rsidR="00EB66CA" w:rsidRPr="003F4C1A" w:rsidRDefault="00EB66CA" w:rsidP="00EB66CA">
      <w:pPr>
        <w:jc w:val="center"/>
        <w:rPr>
          <w:b/>
          <w:bCs/>
          <w:sz w:val="28"/>
          <w:szCs w:val="28"/>
          <w:lang w:val="uk-UA"/>
        </w:rPr>
      </w:pPr>
      <w:r w:rsidRPr="003F4C1A">
        <w:rPr>
          <w:b/>
          <w:bCs/>
          <w:sz w:val="28"/>
          <w:szCs w:val="28"/>
          <w:lang w:val="uk-UA"/>
        </w:rPr>
        <w:t>КАРТКА ЗАХОДУ</w:t>
      </w:r>
    </w:p>
    <w:p w14:paraId="71B66C7B" w14:textId="4A779B40" w:rsidR="00EB66CA" w:rsidRPr="003F4C1A" w:rsidRDefault="00EB66CA" w:rsidP="004B119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B1191">
        <w:rPr>
          <w:sz w:val="28"/>
          <w:szCs w:val="28"/>
          <w:lang w:val="uk-UA"/>
        </w:rPr>
        <w:t>(</w:t>
      </w:r>
      <w:r w:rsidR="004B1191" w:rsidRPr="004B1191">
        <w:rPr>
          <w:i/>
          <w:iCs/>
          <w:color w:val="000000"/>
          <w:sz w:val="28"/>
          <w:szCs w:val="28"/>
          <w:lang w:val="uk-UA"/>
        </w:rPr>
        <w:t>майстер-клас, симуляційний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  <w:lang w:val="uk-UA"/>
        </w:rPr>
        <w:t>)</w:t>
      </w:r>
    </w:p>
    <w:p w14:paraId="29D358FD" w14:textId="47BC5ACA" w:rsidR="00EB66CA" w:rsidRDefault="004B1191" w:rsidP="00EB66C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БПР </w:t>
      </w:r>
      <w:r w:rsidR="00EB66CA" w:rsidRPr="003F4C1A">
        <w:rPr>
          <w:b/>
          <w:bCs/>
          <w:sz w:val="28"/>
          <w:szCs w:val="28"/>
          <w:lang w:val="uk-UA"/>
        </w:rPr>
        <w:t>МЕДИЧНИХ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ТА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ФАРМАЦЕВТИЧНИХ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39"/>
        <w:gridCol w:w="7410"/>
      </w:tblGrid>
      <w:tr w:rsidR="00CE1075" w:rsidRPr="00826065" w14:paraId="6B7284F5" w14:textId="77777777" w:rsidTr="00767406">
        <w:tc>
          <w:tcPr>
            <w:tcW w:w="1939" w:type="dxa"/>
          </w:tcPr>
          <w:p w14:paraId="2B289730" w14:textId="54BB373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7410" w:type="dxa"/>
          </w:tcPr>
          <w:p w14:paraId="4F3CD2DF" w14:textId="5180ADB4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Заходи з до- та після тестового консультування при тестуванні на ВІЛ-інфекцію</w:t>
            </w:r>
          </w:p>
        </w:tc>
      </w:tr>
      <w:tr w:rsidR="00CE1075" w:rsidRPr="00826065" w14:paraId="315EBAD6" w14:textId="77777777" w:rsidTr="00767406">
        <w:tc>
          <w:tcPr>
            <w:tcW w:w="1939" w:type="dxa"/>
          </w:tcPr>
          <w:p w14:paraId="2363A3F1" w14:textId="6381104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7410" w:type="dxa"/>
          </w:tcPr>
          <w:p w14:paraId="40950E9F" w14:textId="0B4CF653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КОМУНАЛЬНЕ НЕКОМЕРЦІЙНЕ ПІДПРИЄМСТВО "ЗАКАРПАТСЬКИЙ ОБЛАСНИЙ ЦЕНТР ГРОМАДСЬКОГО ЗДОРОВ'Я" ЗАКАРПАТСЬКОЇ ОБЛАСНОЇ РАДИ</w:t>
            </w:r>
          </w:p>
        </w:tc>
      </w:tr>
      <w:tr w:rsidR="00CE1075" w:rsidRPr="00CE1075" w14:paraId="43E4B5E2" w14:textId="77777777" w:rsidTr="00767406">
        <w:tc>
          <w:tcPr>
            <w:tcW w:w="1939" w:type="dxa"/>
          </w:tcPr>
          <w:p w14:paraId="1A326BC0" w14:textId="2117360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7410" w:type="dxa"/>
          </w:tcPr>
          <w:p w14:paraId="1B5C6D95" w14:textId="2DE30C0A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CE1075" w:rsidRPr="00C53D52" w14:paraId="13877037" w14:textId="77777777" w:rsidTr="00767406">
        <w:tc>
          <w:tcPr>
            <w:tcW w:w="1939" w:type="dxa"/>
          </w:tcPr>
          <w:p w14:paraId="38228741" w14:textId="72111A4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7410" w:type="dxa"/>
            <w:shd w:val="clear" w:color="auto" w:fill="auto"/>
          </w:tcPr>
          <w:p w14:paraId="1FAB8E86" w14:textId="536D4053" w:rsidR="00A27643" w:rsidRPr="00C53D52" w:rsidRDefault="00826065" w:rsidP="00C53D52">
            <w:pPr>
              <w:jc w:val="center"/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</w:pPr>
            <w:r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Лікарські спеціальності:</w:t>
            </w:r>
            <w:r w:rsidRPr="004038DE">
              <w:rPr>
                <w:lang w:val="uk-UA"/>
              </w:rPr>
              <w:t xml:space="preserve"> </w:t>
            </w:r>
            <w:r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терапія, організація і управління охороною здоров’я. Молодші спеціалісти з медичною освітою:</w:t>
            </w:r>
            <w:r w:rsidRPr="004038DE">
              <w:rPr>
                <w:lang w:val="uk-UA"/>
              </w:rPr>
              <w:t xml:space="preserve"> </w:t>
            </w:r>
            <w:r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лікувальна справа, лікувальна справа (невідкладні стани), медико-профілактична справа, </w:t>
            </w:r>
            <w:proofErr w:type="spellStart"/>
            <w:r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санологія</w:t>
            </w:r>
            <w:proofErr w:type="spellEnd"/>
            <w:r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, лабораторна справа (клініка), лабораторна справа (гігієна), лабораторна справа (патологія), акушерська справа, сестринська справа, сестринська справа (операційна), медична статистика, рентгенологія, стоматологія, ортопедична стоматологія. Провізорські спеціальності: аналітично-контрольна фармація., загальна фармація, клінічна фармація, організація і управління фармацією.</w:t>
            </w:r>
            <w:r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</w:t>
            </w:r>
            <w:r w:rsidRPr="00516D6B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Немедичні працівники.</w:t>
            </w:r>
            <w:bookmarkStart w:id="0" w:name="_GoBack"/>
            <w:bookmarkEnd w:id="0"/>
          </w:p>
        </w:tc>
      </w:tr>
      <w:tr w:rsidR="00CE1075" w:rsidRPr="00CE1075" w14:paraId="0F30D340" w14:textId="77777777" w:rsidTr="00767406">
        <w:tc>
          <w:tcPr>
            <w:tcW w:w="1939" w:type="dxa"/>
          </w:tcPr>
          <w:p w14:paraId="4DE8B709" w14:textId="0F60525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7410" w:type="dxa"/>
          </w:tcPr>
          <w:p w14:paraId="73C2B1ED" w14:textId="7144CEFE" w:rsidR="00CE1075" w:rsidRPr="00CE1075" w:rsidRDefault="00E102BD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тренінг</w:t>
            </w:r>
          </w:p>
        </w:tc>
      </w:tr>
      <w:tr w:rsidR="00CE1075" w:rsidRPr="00CE1075" w14:paraId="28230945" w14:textId="77777777" w:rsidTr="00767406">
        <w:tc>
          <w:tcPr>
            <w:tcW w:w="1939" w:type="dxa"/>
          </w:tcPr>
          <w:p w14:paraId="5F25055B" w14:textId="300D07C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7410" w:type="dxa"/>
          </w:tcPr>
          <w:p w14:paraId="2A4B5C5C" w14:textId="4440939D" w:rsidR="00CE1075" w:rsidRPr="00CE1075" w:rsidRDefault="0076740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11</w:t>
            </w:r>
          </w:p>
        </w:tc>
      </w:tr>
      <w:tr w:rsidR="00CE1075" w:rsidRPr="00826065" w14:paraId="3328CFB0" w14:textId="77777777" w:rsidTr="00767406">
        <w:tc>
          <w:tcPr>
            <w:tcW w:w="1939" w:type="dxa"/>
          </w:tcPr>
          <w:p w14:paraId="6327595B" w14:textId="4193893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7410" w:type="dxa"/>
          </w:tcPr>
          <w:p w14:paraId="779BE839" w14:textId="18CD24C5" w:rsidR="00CE1075" w:rsidRPr="00CE1075" w:rsidRDefault="005D33F8" w:rsidP="005D33F8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 xml:space="preserve">абезпечення потреби закладів охорони здоров’я та безпосередньо медичних працівників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матеріалами 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відповідно до поданого запиту. Отримання учасниками теоретичних та практичних зна</w:t>
            </w:r>
            <w:r>
              <w:rPr>
                <w:b/>
                <w:bCs/>
                <w:sz w:val="24"/>
                <w:szCs w:val="24"/>
                <w:lang w:val="uk-UA"/>
              </w:rPr>
              <w:t>н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ь і навичок з питань огляду нормативно-правових документів МОЗ України з питань організації консультування і тестування на ВІЛ, ведення облікової та звітної документації при консультуванні і тестуванні на ВІЛ, особливостей консультування під час тестування на ВІЛ</w:t>
            </w:r>
          </w:p>
        </w:tc>
      </w:tr>
      <w:tr w:rsidR="00CE1075" w:rsidRPr="00826065" w14:paraId="6EF8E96E" w14:textId="77777777" w:rsidTr="00767406">
        <w:tc>
          <w:tcPr>
            <w:tcW w:w="1939" w:type="dxa"/>
          </w:tcPr>
          <w:p w14:paraId="3FB46BE1" w14:textId="0A0010D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7410" w:type="dxa"/>
          </w:tcPr>
          <w:p w14:paraId="079B6185" w14:textId="4DC521EF" w:rsidR="00CE1075" w:rsidRPr="00CE1075" w:rsidRDefault="00E54AE1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Лекція, пояснення, інструктаж,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ілюстрація, демонстрація,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практичні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вправи</w:t>
            </w:r>
          </w:p>
        </w:tc>
      </w:tr>
      <w:tr w:rsidR="00CE1075" w:rsidRPr="00CE1075" w14:paraId="22A16D2F" w14:textId="77777777" w:rsidTr="00767406">
        <w:tc>
          <w:tcPr>
            <w:tcW w:w="1939" w:type="dxa"/>
          </w:tcPr>
          <w:p w14:paraId="576BA225" w14:textId="093C3326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7410" w:type="dxa"/>
          </w:tcPr>
          <w:p w14:paraId="573836F6" w14:textId="3A1D3282" w:rsidR="00CE1075" w:rsidRPr="00CE1075" w:rsidRDefault="0076740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CE1075" w:rsidRPr="00CE1075" w14:paraId="46246522" w14:textId="77777777" w:rsidTr="00767406">
        <w:tc>
          <w:tcPr>
            <w:tcW w:w="1939" w:type="dxa"/>
          </w:tcPr>
          <w:p w14:paraId="63F88E85" w14:textId="6905EAF7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7410" w:type="dxa"/>
          </w:tcPr>
          <w:p w14:paraId="5180680C" w14:textId="3E97BE72" w:rsidR="00CE1075" w:rsidRPr="00CE1075" w:rsidRDefault="00E54AE1" w:rsidP="00516D6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  <w:r w:rsidR="00516D6B">
              <w:rPr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b/>
                <w:bCs/>
                <w:sz w:val="24"/>
                <w:szCs w:val="24"/>
                <w:lang w:val="uk-UA"/>
              </w:rPr>
              <w:t>.</w:t>
            </w:r>
            <w:r w:rsidR="00516D6B">
              <w:rPr>
                <w:b/>
                <w:bCs/>
                <w:sz w:val="24"/>
                <w:szCs w:val="24"/>
                <w:lang w:val="uk-UA"/>
              </w:rPr>
              <w:t>01</w:t>
            </w:r>
            <w:r>
              <w:rPr>
                <w:b/>
                <w:bCs/>
                <w:sz w:val="24"/>
                <w:szCs w:val="24"/>
                <w:lang w:val="uk-UA"/>
              </w:rPr>
              <w:t>.202</w:t>
            </w:r>
            <w:r w:rsidR="00516D6B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</w:tr>
      <w:tr w:rsidR="00CE1075" w:rsidRPr="00E94AC6" w14:paraId="2F57CE8B" w14:textId="77777777" w:rsidTr="00767406">
        <w:tc>
          <w:tcPr>
            <w:tcW w:w="1939" w:type="dxa"/>
          </w:tcPr>
          <w:p w14:paraId="53F25210" w14:textId="518DBAFF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Місце проведення заходу БПР (повна адреса)</w:t>
            </w:r>
          </w:p>
        </w:tc>
        <w:tc>
          <w:tcPr>
            <w:tcW w:w="7410" w:type="dxa"/>
          </w:tcPr>
          <w:p w14:paraId="1242FFB0" w14:textId="3222EA78" w:rsidR="00CE1075" w:rsidRPr="00E54AE1" w:rsidRDefault="00E94AC6" w:rsidP="00E54A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</w:t>
            </w:r>
            <w:r w:rsidR="00E54AE1">
              <w:rPr>
                <w:b/>
                <w:bCs/>
                <w:sz w:val="24"/>
                <w:szCs w:val="24"/>
                <w:lang w:val="uk-UA"/>
              </w:rPr>
              <w:t xml:space="preserve"> через платформу </w:t>
            </w:r>
            <w:r w:rsidR="00E54AE1">
              <w:rPr>
                <w:b/>
                <w:bCs/>
                <w:sz w:val="24"/>
                <w:szCs w:val="24"/>
              </w:rPr>
              <w:t>Zoom</w:t>
            </w:r>
          </w:p>
        </w:tc>
      </w:tr>
      <w:tr w:rsidR="00CE1075" w:rsidRPr="00E94AC6" w14:paraId="1231D504" w14:textId="77777777" w:rsidTr="00767406">
        <w:tc>
          <w:tcPr>
            <w:tcW w:w="1939" w:type="dxa"/>
          </w:tcPr>
          <w:p w14:paraId="40C17CF6" w14:textId="454BAADE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7410" w:type="dxa"/>
          </w:tcPr>
          <w:p w14:paraId="59E3C60D" w14:textId="31F1127B" w:rsidR="00CE1075" w:rsidRPr="00CE1075" w:rsidRDefault="00767406" w:rsidP="00E54AE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Чендей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В.І.</w:t>
            </w:r>
          </w:p>
        </w:tc>
      </w:tr>
      <w:tr w:rsidR="00767406" w:rsidRPr="00797E5C" w14:paraId="6D49AE4A" w14:textId="77777777" w:rsidTr="00767406">
        <w:tc>
          <w:tcPr>
            <w:tcW w:w="1939" w:type="dxa"/>
          </w:tcPr>
          <w:p w14:paraId="1BD0F7FE" w14:textId="7F51E4F2" w:rsidR="00767406" w:rsidRPr="00CE1075" w:rsidRDefault="00767406" w:rsidP="00767406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7410" w:type="dxa"/>
          </w:tcPr>
          <w:p w14:paraId="3AC68784" w14:textId="6E3F8113" w:rsidR="00767406" w:rsidRPr="00CE1075" w:rsidRDefault="00767406" w:rsidP="0076740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ікар-</w:t>
            </w:r>
            <w:r w:rsidRPr="00817DCA">
              <w:rPr>
                <w:lang w:val="ru-RU"/>
              </w:rPr>
              <w:t xml:space="preserve"> </w:t>
            </w:r>
            <w:proofErr w:type="spellStart"/>
            <w:r w:rsidRPr="005949F4">
              <w:rPr>
                <w:b/>
                <w:bCs/>
                <w:sz w:val="24"/>
                <w:szCs w:val="24"/>
                <w:lang w:val="uk-UA"/>
              </w:rPr>
              <w:t>дерматовенеролог</w:t>
            </w:r>
            <w:proofErr w:type="spellEnd"/>
            <w:r w:rsidRPr="005949F4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КНП «ЗОЦГЗ» ЗОР, володіє 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теоретичними та практичними знаннями та навичками у проведенні консультування пацієнтів та вимог нормативної бази. Впевнений користувач MS Office ( MS Word, MS Excel)</w:t>
            </w:r>
          </w:p>
        </w:tc>
      </w:tr>
      <w:tr w:rsidR="00CE1075" w:rsidRPr="00E94AC6" w14:paraId="5105DB79" w14:textId="77777777" w:rsidTr="00767406">
        <w:tc>
          <w:tcPr>
            <w:tcW w:w="1939" w:type="dxa"/>
          </w:tcPr>
          <w:p w14:paraId="38E9375D" w14:textId="6E390C4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7410" w:type="dxa"/>
          </w:tcPr>
          <w:tbl>
            <w:tblPr>
              <w:tblW w:w="8660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98"/>
              <w:gridCol w:w="3962"/>
            </w:tblGrid>
            <w:tr w:rsidR="00797E5C" w:rsidRPr="007249F4" w14:paraId="1AB2EC52" w14:textId="77777777" w:rsidTr="00797E5C">
              <w:tc>
                <w:tcPr>
                  <w:tcW w:w="4698" w:type="dxa"/>
                  <w:shd w:val="clear" w:color="auto" w:fill="auto"/>
                </w:tcPr>
                <w:p w14:paraId="262C12AB" w14:textId="77777777" w:rsidR="00797E5C" w:rsidRPr="007249F4" w:rsidRDefault="00797E5C" w:rsidP="00797E5C">
                  <w:pPr>
                    <w:pStyle w:val="a5"/>
                    <w:ind w:left="0" w:firstLine="7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Назва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03D4EDC9" w14:textId="77777777" w:rsidR="00797E5C" w:rsidRPr="007249F4" w:rsidRDefault="00797E5C" w:rsidP="00797E5C">
                  <w:pPr>
                    <w:pStyle w:val="a5"/>
                    <w:ind w:left="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Тривалість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97E5C" w:rsidRPr="007249F4" w14:paraId="559B7F4F" w14:textId="77777777" w:rsidTr="00797E5C">
              <w:tc>
                <w:tcPr>
                  <w:tcW w:w="4698" w:type="dxa"/>
                  <w:shd w:val="clear" w:color="auto" w:fill="auto"/>
                </w:tcPr>
                <w:p w14:paraId="5D20D762" w14:textId="77777777" w:rsidR="00797E5C" w:rsidRPr="007249F4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Реєстрація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учасників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4FF3C363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15.0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797E5C" w:rsidRPr="007249F4" w14:paraId="7D827958" w14:textId="77777777" w:rsidTr="00797E5C">
              <w:tc>
                <w:tcPr>
                  <w:tcW w:w="4698" w:type="dxa"/>
                  <w:shd w:val="clear" w:color="auto" w:fill="auto"/>
                </w:tcPr>
                <w:p w14:paraId="496FEB71" w14:textId="77777777" w:rsidR="00797E5C" w:rsidRPr="007249F4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Вступне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слово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65A81D8C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797E5C" w:rsidRPr="007249F4" w14:paraId="027862CB" w14:textId="77777777" w:rsidTr="00797E5C">
              <w:tc>
                <w:tcPr>
                  <w:tcW w:w="4698" w:type="dxa"/>
                  <w:shd w:val="clear" w:color="auto" w:fill="auto"/>
                </w:tcPr>
                <w:p w14:paraId="11761DFB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Огляд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нормативно-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правових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МОЗ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організації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7B68E725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</w:t>
                  </w:r>
                </w:p>
              </w:tc>
            </w:tr>
            <w:tr w:rsidR="00797E5C" w:rsidRPr="007249F4" w14:paraId="77C559DF" w14:textId="77777777" w:rsidTr="00797E5C">
              <w:tc>
                <w:tcPr>
                  <w:tcW w:w="4698" w:type="dxa"/>
                  <w:shd w:val="clear" w:color="auto" w:fill="auto"/>
                </w:tcPr>
                <w:p w14:paraId="5F72AC08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Облікова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документація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при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4D3EA824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  <w:tr w:rsidR="00797E5C" w:rsidRPr="007249F4" w14:paraId="068E595D" w14:textId="77777777" w:rsidTr="00797E5C">
              <w:tc>
                <w:tcPr>
                  <w:tcW w:w="4698" w:type="dxa"/>
                  <w:shd w:val="clear" w:color="auto" w:fill="auto"/>
                </w:tcPr>
                <w:p w14:paraId="6915B652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010060CD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</w:t>
                  </w:r>
                </w:p>
              </w:tc>
            </w:tr>
            <w:tr w:rsidR="00797E5C" w:rsidRPr="007249F4" w14:paraId="6FA8B1C8" w14:textId="77777777" w:rsidTr="00797E5C">
              <w:tc>
                <w:tcPr>
                  <w:tcW w:w="4698" w:type="dxa"/>
                  <w:shd w:val="clear" w:color="auto" w:fill="auto"/>
                </w:tcPr>
                <w:p w14:paraId="1E0703CE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ВІЛ, в тому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числі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за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допомогою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швидких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0E29AB98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.30</w:t>
                  </w:r>
                </w:p>
              </w:tc>
            </w:tr>
            <w:tr w:rsidR="00797E5C" w:rsidRPr="007249F4" w14:paraId="26997534" w14:textId="77777777" w:rsidTr="00797E5C">
              <w:tc>
                <w:tcPr>
                  <w:tcW w:w="4698" w:type="dxa"/>
                  <w:shd w:val="clear" w:color="auto" w:fill="auto"/>
                </w:tcPr>
                <w:p w14:paraId="35B939C2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Особливості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 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представників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груп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ризику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1DE99F85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</w:t>
                  </w:r>
                </w:p>
              </w:tc>
            </w:tr>
            <w:tr w:rsidR="00797E5C" w:rsidRPr="007249F4" w14:paraId="578467F8" w14:textId="77777777" w:rsidTr="00797E5C">
              <w:tc>
                <w:tcPr>
                  <w:tcW w:w="4698" w:type="dxa"/>
                  <w:shd w:val="clear" w:color="auto" w:fill="auto"/>
                </w:tcPr>
                <w:p w14:paraId="68321518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здійснених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64602550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 – 1</w:t>
                  </w:r>
                  <w:r>
                    <w:rPr>
                      <w:sz w:val="24"/>
                      <w:szCs w:val="24"/>
                    </w:rPr>
                    <w:t>8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797E5C" w:rsidRPr="007249F4" w14:paraId="79890537" w14:textId="77777777" w:rsidTr="00797E5C">
              <w:tc>
                <w:tcPr>
                  <w:tcW w:w="4698" w:type="dxa"/>
                  <w:shd w:val="clear" w:color="auto" w:fill="auto"/>
                </w:tcPr>
                <w:p w14:paraId="0D95833E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позитивних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результатів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3BD89573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18.15 – 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</w:t>
                  </w:r>
                </w:p>
                <w:p w14:paraId="7EEA31E4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797E5C" w:rsidRPr="007249F4" w14:paraId="38F8C135" w14:textId="77777777" w:rsidTr="00797E5C">
              <w:tc>
                <w:tcPr>
                  <w:tcW w:w="4698" w:type="dxa"/>
                  <w:shd w:val="clear" w:color="auto" w:fill="auto"/>
                </w:tcPr>
                <w:p w14:paraId="189A05E5" w14:textId="77777777" w:rsidR="00797E5C" w:rsidRPr="007249F4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Підсумки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Відповіді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на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запитання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67E0DFDB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 – 1</w:t>
                  </w:r>
                  <w:r>
                    <w:rPr>
                      <w:sz w:val="24"/>
                      <w:szCs w:val="24"/>
                    </w:rPr>
                    <w:t>9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</w:tbl>
          <w:p w14:paraId="65FDB496" w14:textId="74777763" w:rsidR="00CE1075" w:rsidRPr="00CE1075" w:rsidRDefault="00CE1075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CE1075" w:rsidRPr="00E94AC6" w14:paraId="15249AD2" w14:textId="77777777" w:rsidTr="00767406">
        <w:tc>
          <w:tcPr>
            <w:tcW w:w="1939" w:type="dxa"/>
          </w:tcPr>
          <w:p w14:paraId="582A2C5B" w14:textId="4C93903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7410" w:type="dxa"/>
          </w:tcPr>
          <w:p w14:paraId="64F48F26" w14:textId="2BF64EBE" w:rsidR="00CE1075" w:rsidRPr="00CE1075" w:rsidRDefault="000E2964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CE1075" w:rsidRPr="00E94AC6" w14:paraId="45FE68CE" w14:textId="77777777" w:rsidTr="00767406">
        <w:tc>
          <w:tcPr>
            <w:tcW w:w="1939" w:type="dxa"/>
          </w:tcPr>
          <w:p w14:paraId="04B476DE" w14:textId="2CB7AE6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</w:t>
            </w:r>
            <w:r w:rsidRPr="00F930B9">
              <w:rPr>
                <w:i/>
                <w:iCs/>
                <w:lang w:val="uk-UA"/>
              </w:rPr>
              <w:lastRenderedPageBreak/>
              <w:t>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7410" w:type="dxa"/>
          </w:tcPr>
          <w:p w14:paraId="1A40E0D7" w14:textId="283F1676" w:rsidR="00CE1075" w:rsidRPr="00CE1075" w:rsidRDefault="000E2964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Ні</w:t>
            </w:r>
          </w:p>
        </w:tc>
      </w:tr>
      <w:tr w:rsidR="00CE1075" w:rsidRPr="00CE1075" w14:paraId="42949AA7" w14:textId="77777777" w:rsidTr="00767406">
        <w:tc>
          <w:tcPr>
            <w:tcW w:w="1939" w:type="dxa"/>
          </w:tcPr>
          <w:p w14:paraId="30050366" w14:textId="76F7D775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Методи оцінювання набутих знань</w:t>
            </w:r>
          </w:p>
        </w:tc>
        <w:tc>
          <w:tcPr>
            <w:tcW w:w="7410" w:type="dxa"/>
          </w:tcPr>
          <w:p w14:paraId="4B6025BD" w14:textId="0701FD83" w:rsidR="00CE1075" w:rsidRPr="00CE1075" w:rsidRDefault="000E2964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 оцінювання</w:t>
            </w:r>
          </w:p>
        </w:tc>
      </w:tr>
      <w:tr w:rsidR="004B1191" w:rsidRPr="00826065" w14:paraId="1E5F6364" w14:textId="77777777" w:rsidTr="00767406">
        <w:tc>
          <w:tcPr>
            <w:tcW w:w="1939" w:type="dxa"/>
          </w:tcPr>
          <w:p w14:paraId="486698A8" w14:textId="52AB07FD" w:rsidR="004B1191" w:rsidRPr="00CE1075" w:rsidRDefault="004B1191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="00C25150"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7410" w:type="dxa"/>
          </w:tcPr>
          <w:p w14:paraId="22FB5101" w14:textId="77777777" w:rsidR="004B1191" w:rsidRPr="00CE1075" w:rsidRDefault="004B1191" w:rsidP="00516D6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770710F3" w14:textId="0CEE0C4B" w:rsidR="00D43DDE" w:rsidRPr="00E94AC6" w:rsidRDefault="00D43DDE" w:rsidP="00E94AC6">
      <w:pPr>
        <w:pStyle w:val="a3"/>
        <w:ind w:left="0"/>
        <w:rPr>
          <w:lang w:val="ru-RU"/>
        </w:rPr>
      </w:pPr>
    </w:p>
    <w:sectPr w:rsidR="00D43DDE" w:rsidRPr="00E94AC6" w:rsidSect="0042169A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8A2E2" w14:textId="77777777" w:rsidR="00445882" w:rsidRDefault="00445882">
      <w:r>
        <w:separator/>
      </w:r>
    </w:p>
  </w:endnote>
  <w:endnote w:type="continuationSeparator" w:id="0">
    <w:p w14:paraId="477A5190" w14:textId="77777777" w:rsidR="00445882" w:rsidRDefault="0044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1FD3CB7F" w:rsidR="0042169A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065" w:rsidRPr="00826065">
          <w:rPr>
            <w:noProof/>
            <w:lang w:val="uk-UA"/>
          </w:rPr>
          <w:t>3</w:t>
        </w:r>
        <w:r>
          <w:fldChar w:fldCharType="end"/>
        </w:r>
      </w:p>
    </w:sdtContent>
  </w:sdt>
  <w:p w14:paraId="2781F9A6" w14:textId="77777777" w:rsidR="009C72FE" w:rsidRDefault="00445882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E1D2B" w14:textId="77777777" w:rsidR="00445882" w:rsidRDefault="00445882">
      <w:r>
        <w:separator/>
      </w:r>
    </w:p>
  </w:footnote>
  <w:footnote w:type="continuationSeparator" w:id="0">
    <w:p w14:paraId="05D8B854" w14:textId="77777777" w:rsidR="00445882" w:rsidRDefault="00445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C8"/>
    <w:rsid w:val="000978EE"/>
    <w:rsid w:val="000E2964"/>
    <w:rsid w:val="002169C8"/>
    <w:rsid w:val="002767EA"/>
    <w:rsid w:val="00445882"/>
    <w:rsid w:val="004A0BCA"/>
    <w:rsid w:val="004B1191"/>
    <w:rsid w:val="00516D6B"/>
    <w:rsid w:val="00564D84"/>
    <w:rsid w:val="005D33F8"/>
    <w:rsid w:val="00650882"/>
    <w:rsid w:val="0065263D"/>
    <w:rsid w:val="006B1E19"/>
    <w:rsid w:val="00767406"/>
    <w:rsid w:val="0079789F"/>
    <w:rsid w:val="00797E5C"/>
    <w:rsid w:val="007B20C6"/>
    <w:rsid w:val="00826065"/>
    <w:rsid w:val="00837359"/>
    <w:rsid w:val="00943AC5"/>
    <w:rsid w:val="009E76EE"/>
    <w:rsid w:val="00A27643"/>
    <w:rsid w:val="00A4355B"/>
    <w:rsid w:val="00C25150"/>
    <w:rsid w:val="00C53D52"/>
    <w:rsid w:val="00CB3941"/>
    <w:rsid w:val="00CE1075"/>
    <w:rsid w:val="00D43DDE"/>
    <w:rsid w:val="00DA1715"/>
    <w:rsid w:val="00E102BD"/>
    <w:rsid w:val="00E54AE1"/>
    <w:rsid w:val="00E94AC6"/>
    <w:rsid w:val="00EB66CA"/>
    <w:rsid w:val="00F903B6"/>
    <w:rsid w:val="00F9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chartTrackingRefBased/>
  <w15:docId w15:val="{88ACD302-A49F-4271-B470-63C815A3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Пользователь Windows</cp:lastModifiedBy>
  <cp:revision>4</cp:revision>
  <dcterms:created xsi:type="dcterms:W3CDTF">2023-01-03T11:44:00Z</dcterms:created>
  <dcterms:modified xsi:type="dcterms:W3CDTF">2023-01-03T13:01:00Z</dcterms:modified>
</cp:coreProperties>
</file>